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950"/>
        <w:gridCol w:w="485"/>
        <w:gridCol w:w="867"/>
        <w:gridCol w:w="404"/>
        <w:gridCol w:w="418"/>
        <w:gridCol w:w="6030"/>
      </w:tblGrid>
      <w:tr w:rsidR="005E5843" w:rsidTr="00D92009">
        <w:trPr>
          <w:trHeight w:val="432"/>
        </w:trPr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C11" w:rsidRPr="001D0F70" w:rsidRDefault="005E5843" w:rsidP="00192145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013BA1" wp14:editId="52594EB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52070</wp:posOffset>
                  </wp:positionV>
                  <wp:extent cx="2514600" cy="1094105"/>
                  <wp:effectExtent l="0" t="0" r="0" b="0"/>
                  <wp:wrapNone/>
                  <wp:docPr id="6" name="Picture 6" descr="CBS_logo_color_opti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BS_logo_color_opti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C11" w:rsidRPr="001D0F70">
              <w:rPr>
                <w:b/>
                <w:bCs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C11" w:rsidRPr="001D0F70" w:rsidRDefault="00873C11" w:rsidP="00192145">
            <w:pPr>
              <w:rPr>
                <w:b/>
                <w:bCs/>
              </w:rPr>
            </w:pPr>
          </w:p>
        </w:tc>
        <w:tc>
          <w:tcPr>
            <w:tcW w:w="6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C11" w:rsidRPr="001D0F70" w:rsidRDefault="005E5843" w:rsidP="00192145">
            <w:pPr>
              <w:rPr>
                <w:b/>
                <w:bCs/>
              </w:rPr>
            </w:pPr>
            <w:r w:rsidRPr="005E5843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415925</wp:posOffset>
                      </wp:positionV>
                      <wp:extent cx="3957320" cy="140462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73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E5843" w:rsidRPr="009D1E1A" w:rsidRDefault="00D92009" w:rsidP="005E584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(Religious Community Name Here)</w:t>
                                  </w:r>
                                </w:p>
                                <w:p w:rsidR="009D1E1A" w:rsidRDefault="009D1E1A" w:rsidP="005E5843">
                                  <w:pPr>
                                    <w:jc w:val="center"/>
                                  </w:pPr>
                                </w:p>
                                <w:p w:rsidR="009D1E1A" w:rsidRPr="009D1E1A" w:rsidRDefault="009D1E1A" w:rsidP="005E5843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9D1E1A">
                                    <w:rPr>
                                      <w:b/>
                                      <w:i/>
                                    </w:rPr>
                                    <w:t>Safe Driver Awareness Training for the Religious Driver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32.75pt;width:311.6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" filled="f" stroked="f">
                      <v:textbox style="mso-fit-shape-to-text:t">
                        <w:txbxContent>
                          <w:p w:rsidR="005E5843" w:rsidRPr="009D1E1A" w:rsidRDefault="00D92009" w:rsidP="005E584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(Religious Community Name Here)</w:t>
                            </w:r>
                          </w:p>
                          <w:p w:rsidR="009D1E1A" w:rsidRDefault="009D1E1A" w:rsidP="005E5843">
                            <w:pPr>
                              <w:jc w:val="center"/>
                            </w:pPr>
                          </w:p>
                          <w:p w:rsidR="009D1E1A" w:rsidRPr="009D1E1A" w:rsidRDefault="009D1E1A" w:rsidP="005E584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D1E1A">
                              <w:rPr>
                                <w:b/>
                                <w:i/>
                              </w:rPr>
                              <w:t>Safe Driver Awareness Training for the Religious Driver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92009" w:rsidTr="00D92009">
        <w:trPr>
          <w:trHeight w:val="432"/>
        </w:trPr>
        <w:tc>
          <w:tcPr>
            <w:tcW w:w="2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009" w:rsidRPr="00B5150B" w:rsidRDefault="00D92009" w:rsidP="00DB7CB4">
            <w:pPr>
              <w:rPr>
                <w:rFonts w:ascii="Arial" w:hAnsi="Arial" w:cs="Arial"/>
                <w:b/>
                <w:bCs/>
              </w:rPr>
            </w:pPr>
            <w:r w:rsidRPr="00B5150B">
              <w:rPr>
                <w:rFonts w:ascii="Arial" w:hAnsi="Arial" w:cs="Arial"/>
                <w:b/>
                <w:bCs/>
              </w:rPr>
              <w:t xml:space="preserve">Date:   </w:t>
            </w:r>
          </w:p>
        </w:tc>
        <w:tc>
          <w:tcPr>
            <w:tcW w:w="217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09" w:rsidRPr="00B5150B" w:rsidRDefault="00D92009" w:rsidP="00192145">
            <w:pPr>
              <w:rPr>
                <w:rFonts w:ascii="Arial" w:hAnsi="Arial" w:cs="Arial"/>
                <w:b/>
                <w:bCs/>
              </w:rPr>
            </w:pPr>
            <w:r w:rsidRPr="00B5150B">
              <w:rPr>
                <w:rFonts w:ascii="Arial" w:hAnsi="Arial" w:cs="Arial"/>
                <w:b/>
                <w:bCs/>
              </w:rPr>
              <w:t xml:space="preserve">Time:  </w:t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09" w:rsidRPr="00B5150B" w:rsidRDefault="00D92009" w:rsidP="001921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 Code:</w:t>
            </w: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003767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5150B">
              <w:rPr>
                <w:rFonts w:ascii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3302" w:type="dxa"/>
            <w:gridSpan w:val="3"/>
            <w:shd w:val="clear" w:color="auto" w:fill="003767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5150B">
              <w:rPr>
                <w:rFonts w:ascii="Arial" w:hAnsi="Arial" w:cs="Arial"/>
                <w:b/>
                <w:bCs/>
                <w:color w:val="FFFFFF"/>
              </w:rPr>
              <w:t>Printed Name</w:t>
            </w:r>
          </w:p>
        </w:tc>
        <w:tc>
          <w:tcPr>
            <w:tcW w:w="6852" w:type="dxa"/>
            <w:gridSpan w:val="3"/>
            <w:shd w:val="clear" w:color="auto" w:fill="003767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5150B">
              <w:rPr>
                <w:rFonts w:ascii="Arial" w:hAnsi="Arial" w:cs="Arial"/>
                <w:b/>
                <w:bCs/>
                <w:color w:val="FFFFFF"/>
              </w:rPr>
              <w:t>Signature</w:t>
            </w: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01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02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03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04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05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06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07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08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09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10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11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12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13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14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15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16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17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18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19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20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21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22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23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24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  <w:tr w:rsidR="009D1E1A" w:rsidTr="00D92009">
        <w:trPr>
          <w:trHeight w:val="432"/>
        </w:trPr>
        <w:tc>
          <w:tcPr>
            <w:tcW w:w="646" w:type="dxa"/>
            <w:shd w:val="clear" w:color="auto" w:fill="auto"/>
            <w:vAlign w:val="center"/>
          </w:tcPr>
          <w:p w:rsidR="00712A34" w:rsidRPr="00B5150B" w:rsidRDefault="00712A34" w:rsidP="001D0F70">
            <w:pPr>
              <w:jc w:val="center"/>
              <w:rPr>
                <w:rFonts w:ascii="Arial" w:hAnsi="Arial" w:cs="Arial"/>
              </w:rPr>
            </w:pPr>
            <w:r w:rsidRPr="00B5150B">
              <w:rPr>
                <w:rFonts w:ascii="Arial" w:hAnsi="Arial" w:cs="Arial"/>
              </w:rPr>
              <w:t>25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3"/>
            <w:shd w:val="clear" w:color="auto" w:fill="auto"/>
            <w:vAlign w:val="center"/>
          </w:tcPr>
          <w:p w:rsidR="00712A34" w:rsidRPr="00B5150B" w:rsidRDefault="00712A34" w:rsidP="00192145">
            <w:pPr>
              <w:rPr>
                <w:rFonts w:ascii="Arial" w:hAnsi="Arial" w:cs="Arial"/>
              </w:rPr>
            </w:pPr>
          </w:p>
        </w:tc>
      </w:tr>
    </w:tbl>
    <w:p w:rsidR="00192145" w:rsidRDefault="00192145" w:rsidP="00647E57"/>
    <w:p w:rsidR="00F736FA" w:rsidRPr="00F736FA" w:rsidRDefault="00F736FA" w:rsidP="00F736FA">
      <w:pPr>
        <w:rPr>
          <w:sz w:val="16"/>
          <w:szCs w:val="16"/>
        </w:rPr>
      </w:pPr>
      <w:r w:rsidRPr="00F736FA">
        <w:rPr>
          <w:sz w:val="16"/>
          <w:szCs w:val="16"/>
        </w:rPr>
        <w:t>Instructions:</w:t>
      </w:r>
    </w:p>
    <w:p w:rsidR="00F736FA" w:rsidRPr="00F736FA" w:rsidRDefault="00F736FA" w:rsidP="00F736F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736FA">
        <w:rPr>
          <w:sz w:val="16"/>
          <w:szCs w:val="16"/>
        </w:rPr>
        <w:t xml:space="preserve">Fill in </w:t>
      </w:r>
      <w:r w:rsidR="00D92009">
        <w:rPr>
          <w:sz w:val="16"/>
          <w:szCs w:val="16"/>
        </w:rPr>
        <w:t xml:space="preserve">your religious community’s name, </w:t>
      </w:r>
      <w:r w:rsidRPr="00F736FA">
        <w:rPr>
          <w:sz w:val="16"/>
          <w:szCs w:val="16"/>
        </w:rPr>
        <w:t>date</w:t>
      </w:r>
      <w:r w:rsidR="00D92009">
        <w:rPr>
          <w:sz w:val="16"/>
          <w:szCs w:val="16"/>
        </w:rPr>
        <w:t xml:space="preserve">, </w:t>
      </w:r>
      <w:r w:rsidRPr="00F736FA">
        <w:rPr>
          <w:sz w:val="16"/>
          <w:szCs w:val="16"/>
        </w:rPr>
        <w:t xml:space="preserve">time </w:t>
      </w:r>
      <w:r w:rsidR="00D92009">
        <w:rPr>
          <w:sz w:val="16"/>
          <w:szCs w:val="16"/>
        </w:rPr>
        <w:t xml:space="preserve">and your location code </w:t>
      </w:r>
      <w:r w:rsidRPr="00F736FA">
        <w:rPr>
          <w:sz w:val="16"/>
          <w:szCs w:val="16"/>
        </w:rPr>
        <w:t>at the top of the sign in sheet.</w:t>
      </w:r>
    </w:p>
    <w:p w:rsidR="00F736FA" w:rsidRPr="00F736FA" w:rsidRDefault="00F736FA" w:rsidP="00F736F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736FA">
        <w:rPr>
          <w:sz w:val="16"/>
          <w:szCs w:val="16"/>
        </w:rPr>
        <w:t>Print the number of sheets needed for your expect number o</w:t>
      </w:r>
      <w:bookmarkStart w:id="0" w:name="_GoBack"/>
      <w:bookmarkEnd w:id="0"/>
      <w:r w:rsidRPr="00F736FA">
        <w:rPr>
          <w:sz w:val="16"/>
          <w:szCs w:val="16"/>
        </w:rPr>
        <w:t>f attendees</w:t>
      </w:r>
    </w:p>
    <w:p w:rsidR="00F736FA" w:rsidRPr="00F736FA" w:rsidRDefault="00F736FA" w:rsidP="00F736F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736FA">
        <w:rPr>
          <w:sz w:val="16"/>
          <w:szCs w:val="16"/>
        </w:rPr>
        <w:t xml:space="preserve">At the conclusion of the program, email a copy of the sign in sheet to </w:t>
      </w:r>
      <w:hyperlink r:id="rId6" w:history="1">
        <w:r w:rsidRPr="00F736FA">
          <w:rPr>
            <w:rStyle w:val="Hyperlink"/>
            <w:sz w:val="16"/>
            <w:szCs w:val="16"/>
          </w:rPr>
          <w:t>jeff.harrison@cbservices</w:t>
        </w:r>
      </w:hyperlink>
      <w:r w:rsidR="00086D3A">
        <w:rPr>
          <w:rStyle w:val="Hyperlink"/>
          <w:sz w:val="16"/>
          <w:szCs w:val="16"/>
        </w:rPr>
        <w:t>.org</w:t>
      </w:r>
      <w:r w:rsidRPr="00F736FA">
        <w:rPr>
          <w:sz w:val="16"/>
          <w:szCs w:val="16"/>
        </w:rPr>
        <w:t xml:space="preserve"> so that the number of attendees can be recorded.</w:t>
      </w:r>
      <w:r w:rsidR="00C319B3">
        <w:rPr>
          <w:sz w:val="16"/>
          <w:szCs w:val="16"/>
        </w:rPr>
        <w:t xml:space="preserve"> If you have any questions Jeff can be reached at 800.807.0100 </w:t>
      </w:r>
      <w:proofErr w:type="spellStart"/>
      <w:r w:rsidR="00C319B3">
        <w:rPr>
          <w:sz w:val="16"/>
          <w:szCs w:val="16"/>
        </w:rPr>
        <w:t>ext</w:t>
      </w:r>
      <w:proofErr w:type="spellEnd"/>
      <w:r w:rsidR="00C319B3">
        <w:rPr>
          <w:sz w:val="16"/>
          <w:szCs w:val="16"/>
        </w:rPr>
        <w:t xml:space="preserve"> 2543.</w:t>
      </w:r>
    </w:p>
    <w:sectPr w:rsidR="00F736FA" w:rsidRPr="00F736FA" w:rsidSect="009A66D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6F94"/>
    <w:multiLevelType w:val="hybridMultilevel"/>
    <w:tmpl w:val="92E6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45"/>
    <w:rsid w:val="000041A4"/>
    <w:rsid w:val="000074A1"/>
    <w:rsid w:val="00015C03"/>
    <w:rsid w:val="00030CAC"/>
    <w:rsid w:val="00032861"/>
    <w:rsid w:val="000369EF"/>
    <w:rsid w:val="00037B85"/>
    <w:rsid w:val="00044152"/>
    <w:rsid w:val="00053695"/>
    <w:rsid w:val="00072324"/>
    <w:rsid w:val="00074716"/>
    <w:rsid w:val="000841DC"/>
    <w:rsid w:val="00086D3A"/>
    <w:rsid w:val="000A2ECE"/>
    <w:rsid w:val="000A352B"/>
    <w:rsid w:val="000A56F4"/>
    <w:rsid w:val="000D3D9A"/>
    <w:rsid w:val="000E10B4"/>
    <w:rsid w:val="000E23E0"/>
    <w:rsid w:val="000E3332"/>
    <w:rsid w:val="00103D0F"/>
    <w:rsid w:val="00113CD5"/>
    <w:rsid w:val="0011602B"/>
    <w:rsid w:val="00117E2D"/>
    <w:rsid w:val="00122F19"/>
    <w:rsid w:val="0012628D"/>
    <w:rsid w:val="00134EA8"/>
    <w:rsid w:val="001351BE"/>
    <w:rsid w:val="001423D4"/>
    <w:rsid w:val="0014470B"/>
    <w:rsid w:val="0015291E"/>
    <w:rsid w:val="001542AB"/>
    <w:rsid w:val="0015749D"/>
    <w:rsid w:val="00172E99"/>
    <w:rsid w:val="00180707"/>
    <w:rsid w:val="00185A53"/>
    <w:rsid w:val="00187281"/>
    <w:rsid w:val="00192145"/>
    <w:rsid w:val="001A2740"/>
    <w:rsid w:val="001A3C88"/>
    <w:rsid w:val="001A4457"/>
    <w:rsid w:val="001A6E9B"/>
    <w:rsid w:val="001B19F8"/>
    <w:rsid w:val="001B6740"/>
    <w:rsid w:val="001B7BDC"/>
    <w:rsid w:val="001C2CAE"/>
    <w:rsid w:val="001D0F70"/>
    <w:rsid w:val="001D2A71"/>
    <w:rsid w:val="001E0C8C"/>
    <w:rsid w:val="001E568E"/>
    <w:rsid w:val="001E5D5A"/>
    <w:rsid w:val="001F47A4"/>
    <w:rsid w:val="001F71F5"/>
    <w:rsid w:val="00200D95"/>
    <w:rsid w:val="0021046C"/>
    <w:rsid w:val="00211EF9"/>
    <w:rsid w:val="00212F75"/>
    <w:rsid w:val="00213E5A"/>
    <w:rsid w:val="0022339B"/>
    <w:rsid w:val="002259F3"/>
    <w:rsid w:val="002278D9"/>
    <w:rsid w:val="0023149D"/>
    <w:rsid w:val="002346DD"/>
    <w:rsid w:val="00237069"/>
    <w:rsid w:val="00243B08"/>
    <w:rsid w:val="002505D4"/>
    <w:rsid w:val="0025075B"/>
    <w:rsid w:val="00250A56"/>
    <w:rsid w:val="00260A6E"/>
    <w:rsid w:val="0027139D"/>
    <w:rsid w:val="00271F28"/>
    <w:rsid w:val="0027274F"/>
    <w:rsid w:val="00273598"/>
    <w:rsid w:val="0027438E"/>
    <w:rsid w:val="002835B6"/>
    <w:rsid w:val="002867BF"/>
    <w:rsid w:val="00292DA5"/>
    <w:rsid w:val="0029798A"/>
    <w:rsid w:val="002A0F55"/>
    <w:rsid w:val="002E4481"/>
    <w:rsid w:val="002E6405"/>
    <w:rsid w:val="003101EE"/>
    <w:rsid w:val="00314CFD"/>
    <w:rsid w:val="00323584"/>
    <w:rsid w:val="0034675F"/>
    <w:rsid w:val="00362280"/>
    <w:rsid w:val="00366B22"/>
    <w:rsid w:val="00371985"/>
    <w:rsid w:val="0037682F"/>
    <w:rsid w:val="00382CB1"/>
    <w:rsid w:val="00383461"/>
    <w:rsid w:val="003A1600"/>
    <w:rsid w:val="003A61C7"/>
    <w:rsid w:val="003C5AD7"/>
    <w:rsid w:val="003C7B08"/>
    <w:rsid w:val="003E4780"/>
    <w:rsid w:val="003E4F96"/>
    <w:rsid w:val="003E6241"/>
    <w:rsid w:val="003F3F5C"/>
    <w:rsid w:val="003F5257"/>
    <w:rsid w:val="00407DA2"/>
    <w:rsid w:val="0042002E"/>
    <w:rsid w:val="00434DDA"/>
    <w:rsid w:val="004369BC"/>
    <w:rsid w:val="004625F2"/>
    <w:rsid w:val="004647CE"/>
    <w:rsid w:val="00465984"/>
    <w:rsid w:val="00477962"/>
    <w:rsid w:val="00481497"/>
    <w:rsid w:val="00483FAB"/>
    <w:rsid w:val="0048638B"/>
    <w:rsid w:val="004951F7"/>
    <w:rsid w:val="004A2C01"/>
    <w:rsid w:val="004A6E14"/>
    <w:rsid w:val="004B5C33"/>
    <w:rsid w:val="004B5FB1"/>
    <w:rsid w:val="004C2497"/>
    <w:rsid w:val="004C2BCC"/>
    <w:rsid w:val="004C3068"/>
    <w:rsid w:val="004C7816"/>
    <w:rsid w:val="004F0B71"/>
    <w:rsid w:val="004F7F80"/>
    <w:rsid w:val="00506B77"/>
    <w:rsid w:val="00510143"/>
    <w:rsid w:val="0051201B"/>
    <w:rsid w:val="00514179"/>
    <w:rsid w:val="00515A92"/>
    <w:rsid w:val="005231DE"/>
    <w:rsid w:val="005239AE"/>
    <w:rsid w:val="005259DD"/>
    <w:rsid w:val="00525C31"/>
    <w:rsid w:val="00535FE7"/>
    <w:rsid w:val="00536A1F"/>
    <w:rsid w:val="00541401"/>
    <w:rsid w:val="00545DFF"/>
    <w:rsid w:val="005630A4"/>
    <w:rsid w:val="00565A63"/>
    <w:rsid w:val="00566E0A"/>
    <w:rsid w:val="00570FA8"/>
    <w:rsid w:val="00577980"/>
    <w:rsid w:val="00596A5C"/>
    <w:rsid w:val="00596F56"/>
    <w:rsid w:val="005A4A38"/>
    <w:rsid w:val="005C29CA"/>
    <w:rsid w:val="005C641B"/>
    <w:rsid w:val="005D3BB2"/>
    <w:rsid w:val="005D728E"/>
    <w:rsid w:val="005E5843"/>
    <w:rsid w:val="005E6D16"/>
    <w:rsid w:val="00606169"/>
    <w:rsid w:val="00606D51"/>
    <w:rsid w:val="00606E17"/>
    <w:rsid w:val="00607D35"/>
    <w:rsid w:val="0062144E"/>
    <w:rsid w:val="006359B3"/>
    <w:rsid w:val="00647E57"/>
    <w:rsid w:val="00656D57"/>
    <w:rsid w:val="00660EF6"/>
    <w:rsid w:val="00665E1F"/>
    <w:rsid w:val="00666401"/>
    <w:rsid w:val="00673277"/>
    <w:rsid w:val="0067465A"/>
    <w:rsid w:val="00676678"/>
    <w:rsid w:val="00681B9D"/>
    <w:rsid w:val="00686A12"/>
    <w:rsid w:val="00696217"/>
    <w:rsid w:val="006A135A"/>
    <w:rsid w:val="006A28BC"/>
    <w:rsid w:val="006A2E19"/>
    <w:rsid w:val="006A4590"/>
    <w:rsid w:val="006B05C7"/>
    <w:rsid w:val="006B1F4F"/>
    <w:rsid w:val="006B789F"/>
    <w:rsid w:val="006C12B3"/>
    <w:rsid w:val="006D4053"/>
    <w:rsid w:val="006E1589"/>
    <w:rsid w:val="006F4FAB"/>
    <w:rsid w:val="007016AD"/>
    <w:rsid w:val="00712A34"/>
    <w:rsid w:val="0071391E"/>
    <w:rsid w:val="0072105D"/>
    <w:rsid w:val="00732B38"/>
    <w:rsid w:val="00736F16"/>
    <w:rsid w:val="00750B2A"/>
    <w:rsid w:val="00772566"/>
    <w:rsid w:val="007A0A03"/>
    <w:rsid w:val="007B0CBB"/>
    <w:rsid w:val="007C425C"/>
    <w:rsid w:val="007C4D9D"/>
    <w:rsid w:val="007D1EC6"/>
    <w:rsid w:val="007D4811"/>
    <w:rsid w:val="007E0989"/>
    <w:rsid w:val="007F7018"/>
    <w:rsid w:val="007F7EF9"/>
    <w:rsid w:val="00810EC7"/>
    <w:rsid w:val="00812353"/>
    <w:rsid w:val="00822283"/>
    <w:rsid w:val="00827F31"/>
    <w:rsid w:val="00841DD7"/>
    <w:rsid w:val="00842B06"/>
    <w:rsid w:val="00843D73"/>
    <w:rsid w:val="00845510"/>
    <w:rsid w:val="00847752"/>
    <w:rsid w:val="00856D17"/>
    <w:rsid w:val="00865D9A"/>
    <w:rsid w:val="00873C11"/>
    <w:rsid w:val="00873FEF"/>
    <w:rsid w:val="00876908"/>
    <w:rsid w:val="008831F5"/>
    <w:rsid w:val="008866C1"/>
    <w:rsid w:val="00887829"/>
    <w:rsid w:val="00892FE6"/>
    <w:rsid w:val="008942C8"/>
    <w:rsid w:val="00894DD5"/>
    <w:rsid w:val="0089654A"/>
    <w:rsid w:val="008A1A22"/>
    <w:rsid w:val="008A27E9"/>
    <w:rsid w:val="008A37CE"/>
    <w:rsid w:val="008B390B"/>
    <w:rsid w:val="008B4822"/>
    <w:rsid w:val="008C6490"/>
    <w:rsid w:val="008D1960"/>
    <w:rsid w:val="008D4AE8"/>
    <w:rsid w:val="008E05BC"/>
    <w:rsid w:val="008F0BE6"/>
    <w:rsid w:val="008F2C05"/>
    <w:rsid w:val="00902EB4"/>
    <w:rsid w:val="00904E5C"/>
    <w:rsid w:val="00907690"/>
    <w:rsid w:val="009144C2"/>
    <w:rsid w:val="00915D19"/>
    <w:rsid w:val="00923842"/>
    <w:rsid w:val="00923E9E"/>
    <w:rsid w:val="00925FA4"/>
    <w:rsid w:val="00933028"/>
    <w:rsid w:val="009406CD"/>
    <w:rsid w:val="00942815"/>
    <w:rsid w:val="009440F3"/>
    <w:rsid w:val="0094734C"/>
    <w:rsid w:val="00954BC6"/>
    <w:rsid w:val="0095585D"/>
    <w:rsid w:val="00962910"/>
    <w:rsid w:val="009728AB"/>
    <w:rsid w:val="009752A0"/>
    <w:rsid w:val="00986357"/>
    <w:rsid w:val="00993C6D"/>
    <w:rsid w:val="00997339"/>
    <w:rsid w:val="009A1B11"/>
    <w:rsid w:val="009A66DE"/>
    <w:rsid w:val="009A6B2A"/>
    <w:rsid w:val="009B1B25"/>
    <w:rsid w:val="009B1B37"/>
    <w:rsid w:val="009B22D6"/>
    <w:rsid w:val="009B4598"/>
    <w:rsid w:val="009C4237"/>
    <w:rsid w:val="009C72DF"/>
    <w:rsid w:val="009D1E1A"/>
    <w:rsid w:val="009E3A2F"/>
    <w:rsid w:val="009E74FB"/>
    <w:rsid w:val="009F3BB2"/>
    <w:rsid w:val="00A01C86"/>
    <w:rsid w:val="00A206BA"/>
    <w:rsid w:val="00A25235"/>
    <w:rsid w:val="00A363BF"/>
    <w:rsid w:val="00A3747A"/>
    <w:rsid w:val="00A63FFB"/>
    <w:rsid w:val="00A72241"/>
    <w:rsid w:val="00A7665C"/>
    <w:rsid w:val="00A77B58"/>
    <w:rsid w:val="00A85E00"/>
    <w:rsid w:val="00A95EFF"/>
    <w:rsid w:val="00AB4CF1"/>
    <w:rsid w:val="00AB6554"/>
    <w:rsid w:val="00AC0630"/>
    <w:rsid w:val="00AC0742"/>
    <w:rsid w:val="00AD680C"/>
    <w:rsid w:val="00AE22AB"/>
    <w:rsid w:val="00AE22AD"/>
    <w:rsid w:val="00AE7943"/>
    <w:rsid w:val="00AE7FF3"/>
    <w:rsid w:val="00AF47AA"/>
    <w:rsid w:val="00B00182"/>
    <w:rsid w:val="00B02162"/>
    <w:rsid w:val="00B0353B"/>
    <w:rsid w:val="00B2783E"/>
    <w:rsid w:val="00B30EAF"/>
    <w:rsid w:val="00B345CF"/>
    <w:rsid w:val="00B426C5"/>
    <w:rsid w:val="00B46646"/>
    <w:rsid w:val="00B5150B"/>
    <w:rsid w:val="00B668D7"/>
    <w:rsid w:val="00B71656"/>
    <w:rsid w:val="00B727CA"/>
    <w:rsid w:val="00B7424C"/>
    <w:rsid w:val="00B7536A"/>
    <w:rsid w:val="00B7625C"/>
    <w:rsid w:val="00B82A69"/>
    <w:rsid w:val="00B932B8"/>
    <w:rsid w:val="00B9539C"/>
    <w:rsid w:val="00BA0B48"/>
    <w:rsid w:val="00BA4C8B"/>
    <w:rsid w:val="00BA5E71"/>
    <w:rsid w:val="00BB5024"/>
    <w:rsid w:val="00BC019F"/>
    <w:rsid w:val="00BD37A1"/>
    <w:rsid w:val="00BD6126"/>
    <w:rsid w:val="00BE031B"/>
    <w:rsid w:val="00BE2F52"/>
    <w:rsid w:val="00BE6DF2"/>
    <w:rsid w:val="00BF6464"/>
    <w:rsid w:val="00C04F2B"/>
    <w:rsid w:val="00C06344"/>
    <w:rsid w:val="00C12F1B"/>
    <w:rsid w:val="00C27EE4"/>
    <w:rsid w:val="00C319B3"/>
    <w:rsid w:val="00C32289"/>
    <w:rsid w:val="00C32E45"/>
    <w:rsid w:val="00C33D61"/>
    <w:rsid w:val="00C40B87"/>
    <w:rsid w:val="00C434CE"/>
    <w:rsid w:val="00C43E65"/>
    <w:rsid w:val="00C513FD"/>
    <w:rsid w:val="00C5174C"/>
    <w:rsid w:val="00C56F86"/>
    <w:rsid w:val="00C65AC2"/>
    <w:rsid w:val="00C82CEF"/>
    <w:rsid w:val="00C86D92"/>
    <w:rsid w:val="00C8708C"/>
    <w:rsid w:val="00C871AF"/>
    <w:rsid w:val="00CA49C0"/>
    <w:rsid w:val="00CA6985"/>
    <w:rsid w:val="00CB30B1"/>
    <w:rsid w:val="00CC44C4"/>
    <w:rsid w:val="00CC7F95"/>
    <w:rsid w:val="00CD1B86"/>
    <w:rsid w:val="00CD63E8"/>
    <w:rsid w:val="00CF0081"/>
    <w:rsid w:val="00CF0685"/>
    <w:rsid w:val="00CF3F52"/>
    <w:rsid w:val="00D00727"/>
    <w:rsid w:val="00D06EF8"/>
    <w:rsid w:val="00D21C9A"/>
    <w:rsid w:val="00D32DCE"/>
    <w:rsid w:val="00D52EF4"/>
    <w:rsid w:val="00D66E66"/>
    <w:rsid w:val="00D83293"/>
    <w:rsid w:val="00D832EA"/>
    <w:rsid w:val="00D86B56"/>
    <w:rsid w:val="00D90C14"/>
    <w:rsid w:val="00D92009"/>
    <w:rsid w:val="00D92322"/>
    <w:rsid w:val="00D93045"/>
    <w:rsid w:val="00D93060"/>
    <w:rsid w:val="00DB011B"/>
    <w:rsid w:val="00DB7CB4"/>
    <w:rsid w:val="00DB7F6B"/>
    <w:rsid w:val="00DC6840"/>
    <w:rsid w:val="00DD07B7"/>
    <w:rsid w:val="00DD7468"/>
    <w:rsid w:val="00DE1649"/>
    <w:rsid w:val="00DF5188"/>
    <w:rsid w:val="00DF695D"/>
    <w:rsid w:val="00E013E6"/>
    <w:rsid w:val="00E07386"/>
    <w:rsid w:val="00E22966"/>
    <w:rsid w:val="00E334C1"/>
    <w:rsid w:val="00E37628"/>
    <w:rsid w:val="00E4484A"/>
    <w:rsid w:val="00E52470"/>
    <w:rsid w:val="00E61FA1"/>
    <w:rsid w:val="00E6291E"/>
    <w:rsid w:val="00E66080"/>
    <w:rsid w:val="00E66B36"/>
    <w:rsid w:val="00E7685C"/>
    <w:rsid w:val="00E82023"/>
    <w:rsid w:val="00E9018B"/>
    <w:rsid w:val="00E9220B"/>
    <w:rsid w:val="00E9662A"/>
    <w:rsid w:val="00EA09C9"/>
    <w:rsid w:val="00EA242F"/>
    <w:rsid w:val="00EB4B82"/>
    <w:rsid w:val="00EC250E"/>
    <w:rsid w:val="00EC5A59"/>
    <w:rsid w:val="00ED2238"/>
    <w:rsid w:val="00EE0F04"/>
    <w:rsid w:val="00EE1681"/>
    <w:rsid w:val="00EE7E24"/>
    <w:rsid w:val="00EF39DF"/>
    <w:rsid w:val="00EF4028"/>
    <w:rsid w:val="00EF7925"/>
    <w:rsid w:val="00F0017B"/>
    <w:rsid w:val="00F004C1"/>
    <w:rsid w:val="00F1795A"/>
    <w:rsid w:val="00F311D0"/>
    <w:rsid w:val="00F311E2"/>
    <w:rsid w:val="00F32CF6"/>
    <w:rsid w:val="00F410EE"/>
    <w:rsid w:val="00F44FF9"/>
    <w:rsid w:val="00F567D2"/>
    <w:rsid w:val="00F617BD"/>
    <w:rsid w:val="00F62765"/>
    <w:rsid w:val="00F736FA"/>
    <w:rsid w:val="00FB0455"/>
    <w:rsid w:val="00FB3816"/>
    <w:rsid w:val="00FB45E1"/>
    <w:rsid w:val="00FB7383"/>
    <w:rsid w:val="00FC0A91"/>
    <w:rsid w:val="00FC2A00"/>
    <w:rsid w:val="00FD7F5F"/>
    <w:rsid w:val="00FE2985"/>
    <w:rsid w:val="00FF1463"/>
    <w:rsid w:val="00FF329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BF148"/>
  <w15:docId w15:val="{D6DB1C1F-3038-41C7-9422-D167D513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369B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736FA"/>
    <w:pPr>
      <w:ind w:left="720"/>
      <w:contextualSpacing/>
    </w:pPr>
  </w:style>
  <w:style w:type="character" w:styleId="Hyperlink">
    <w:name w:val="Hyperlink"/>
    <w:basedOn w:val="DefaultParagraphFont"/>
    <w:unhideWhenUsed/>
    <w:rsid w:val="00F73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.harrison@cbserv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Services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JSeets</dc:creator>
  <cp:lastModifiedBy>Jeff Harrison</cp:lastModifiedBy>
  <cp:revision>2</cp:revision>
  <cp:lastPrinted>2018-10-15T15:04:00Z</cp:lastPrinted>
  <dcterms:created xsi:type="dcterms:W3CDTF">2023-04-26T15:07:00Z</dcterms:created>
  <dcterms:modified xsi:type="dcterms:W3CDTF">2023-04-26T15:07:00Z</dcterms:modified>
</cp:coreProperties>
</file>